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E3BB" w14:textId="67061D6F" w:rsidR="00340C8B" w:rsidRDefault="00340C8B" w:rsidP="00340C8B">
      <w:pPr>
        <w:widowControl/>
        <w:tabs>
          <w:tab w:val="left" w:pos="0"/>
        </w:tabs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>Liceul/Colegiul ..............................................................                              Avizat,</w:t>
      </w:r>
      <w:r w:rsidR="00655A1D">
        <w:rPr>
          <w:rFonts w:cs="Times New Roman"/>
          <w:b/>
          <w:sz w:val="28"/>
          <w:szCs w:val="28"/>
          <w:lang w:val="ro-RO"/>
        </w:rPr>
        <w:tab/>
      </w:r>
      <w:r w:rsidR="00655A1D">
        <w:rPr>
          <w:rFonts w:cs="Times New Roman"/>
          <w:b/>
          <w:sz w:val="28"/>
          <w:szCs w:val="28"/>
          <w:lang w:val="ro-RO"/>
        </w:rPr>
        <w:tab/>
      </w:r>
      <w:r w:rsidR="00655A1D">
        <w:rPr>
          <w:rFonts w:cs="Times New Roman"/>
          <w:b/>
          <w:sz w:val="28"/>
          <w:szCs w:val="28"/>
          <w:lang w:val="ro-RO"/>
        </w:rPr>
        <w:tab/>
      </w:r>
      <w:r w:rsidR="00655A1D">
        <w:rPr>
          <w:rFonts w:cs="Times New Roman"/>
          <w:b/>
          <w:sz w:val="28"/>
          <w:szCs w:val="28"/>
          <w:lang w:val="ro-RO"/>
        </w:rPr>
        <w:tab/>
        <w:t xml:space="preserve">     Anexa 4</w:t>
      </w:r>
    </w:p>
    <w:p w14:paraId="5BAB6E60" w14:textId="77777777" w:rsidR="00340C8B" w:rsidRDefault="00340C8B" w:rsidP="00340C8B">
      <w:pPr>
        <w:widowControl/>
        <w:tabs>
          <w:tab w:val="left" w:pos="0"/>
        </w:tabs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</w:rPr>
        <w:t>Județul</w:t>
      </w:r>
      <w:r>
        <w:rPr>
          <w:rFonts w:cs="Times New Roman"/>
          <w:b/>
          <w:sz w:val="28"/>
          <w:szCs w:val="28"/>
          <w:lang w:val="en-US"/>
        </w:rPr>
        <w:t xml:space="preserve"> ………………………………..</w:t>
      </w:r>
      <w:r>
        <w:rPr>
          <w:rFonts w:cs="Times New Roman"/>
          <w:b/>
          <w:sz w:val="28"/>
          <w:szCs w:val="28"/>
          <w:lang w:val="ro-RO"/>
        </w:rPr>
        <w:t xml:space="preserve">                                   Inspectoratul Școlar Județean</w:t>
      </w:r>
    </w:p>
    <w:p w14:paraId="5AB63303" w14:textId="77777777" w:rsidR="00340C8B" w:rsidRDefault="00340C8B" w:rsidP="00340C8B">
      <w:pPr>
        <w:widowControl/>
        <w:tabs>
          <w:tab w:val="left" w:pos="0"/>
        </w:tabs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>Nr. ........................................................</w:t>
      </w:r>
    </w:p>
    <w:p w14:paraId="1ACFE7A3" w14:textId="77777777" w:rsidR="00340C8B" w:rsidRDefault="00340C8B" w:rsidP="00340C8B">
      <w:pPr>
        <w:widowControl/>
        <w:tabs>
          <w:tab w:val="left" w:pos="0"/>
        </w:tabs>
        <w:rPr>
          <w:rFonts w:cs="Times New Roman"/>
          <w:b/>
          <w:sz w:val="32"/>
          <w:szCs w:val="32"/>
          <w:lang w:val="ro-RO"/>
        </w:rPr>
      </w:pPr>
    </w:p>
    <w:p w14:paraId="34F6211F" w14:textId="77777777" w:rsidR="00340C8B" w:rsidRDefault="00340C8B" w:rsidP="00340C8B">
      <w:pPr>
        <w:tabs>
          <w:tab w:val="left" w:pos="0"/>
        </w:tabs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TABEL NOMINAL CU ELEVII CALIFICAȚI LA FAZA NAȚIONALĂ A OLIMPIADEI DE ARTE VIZUALE.</w:t>
      </w:r>
    </w:p>
    <w:p w14:paraId="616171FC" w14:textId="77777777" w:rsidR="00340C8B" w:rsidRDefault="00340C8B" w:rsidP="00340C8B">
      <w:pPr>
        <w:tabs>
          <w:tab w:val="left" w:pos="0"/>
        </w:tabs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ARHITECTURĂ ȘI ISTORIA ARTEI</w:t>
      </w:r>
      <w:r w:rsidR="00060242">
        <w:rPr>
          <w:rFonts w:cs="Times New Roman"/>
          <w:sz w:val="28"/>
          <w:szCs w:val="28"/>
          <w:u w:val="single"/>
        </w:rPr>
        <w:t xml:space="preserve"> -2023</w:t>
      </w:r>
    </w:p>
    <w:tbl>
      <w:tblPr>
        <w:tblW w:w="12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09"/>
        <w:gridCol w:w="1017"/>
        <w:gridCol w:w="2365"/>
        <w:gridCol w:w="3045"/>
        <w:gridCol w:w="1917"/>
      </w:tblGrid>
      <w:tr w:rsidR="00340C8B" w14:paraId="14FF1ABF" w14:textId="77777777" w:rsidTr="00FC5072">
        <w:trPr>
          <w:trHeight w:val="103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B493" w14:textId="77777777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2580D" w14:textId="77777777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NUMELE ȘI PRENUMELE ELEVULUI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38ACE3" w14:textId="77777777" w:rsidR="00340C8B" w:rsidRDefault="00340C8B">
            <w:pPr>
              <w:tabs>
                <w:tab w:val="left" w:pos="567"/>
              </w:tabs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CLASA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D42DA" w14:textId="7292F655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GRUPA</w:t>
            </w:r>
            <w:r w:rsidR="00FC5072">
              <w:rPr>
                <w:rFonts w:cs="Times New Roman"/>
              </w:rPr>
              <w:t xml:space="preserve"> / SPECIALIZAREA</w:t>
            </w:r>
          </w:p>
          <w:p w14:paraId="3E0A7C7D" w14:textId="77777777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69257" w14:textId="77777777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PROFESORI COORDONATORI</w:t>
            </w:r>
          </w:p>
          <w:p w14:paraId="1B38DFA9" w14:textId="77777777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917E1" w14:textId="77777777" w:rsidR="00340C8B" w:rsidRDefault="00340C8B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SPECIALIZARE PROF.</w:t>
            </w:r>
          </w:p>
          <w:p w14:paraId="5C460980" w14:textId="77777777" w:rsidR="00340C8B" w:rsidRDefault="00340C8B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ATELIER</w:t>
            </w:r>
          </w:p>
          <w:p w14:paraId="05E74999" w14:textId="77777777" w:rsidR="00340C8B" w:rsidRDefault="00340C8B">
            <w:p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</w:rPr>
            </w:pPr>
          </w:p>
        </w:tc>
      </w:tr>
      <w:tr w:rsidR="00340C8B" w14:paraId="77DDEE3F" w14:textId="77777777" w:rsidTr="00FC5072">
        <w:trPr>
          <w:trHeight w:val="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2A7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B0C29" w14:textId="77777777" w:rsidR="00340C8B" w:rsidRDefault="00340C8B">
            <w:pPr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3E6347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3613A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65BE05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79864" w14:textId="77777777" w:rsidR="00340C8B" w:rsidRDefault="00340C8B">
            <w:pPr>
              <w:tabs>
                <w:tab w:val="left" w:pos="0"/>
              </w:tabs>
              <w:rPr>
                <w:rFonts w:cs="Times New Roman"/>
                <w:lang w:val="ro-RO"/>
              </w:rPr>
            </w:pPr>
          </w:p>
        </w:tc>
      </w:tr>
      <w:tr w:rsidR="00340C8B" w14:paraId="45F0DAC4" w14:textId="77777777" w:rsidTr="00FC5072">
        <w:trPr>
          <w:trHeight w:val="3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063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C3636" w14:textId="77777777" w:rsidR="00340C8B" w:rsidRDefault="00340C8B">
            <w:pPr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08A40F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AC99D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6550AB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498A6" w14:textId="77777777" w:rsidR="00340C8B" w:rsidRDefault="00340C8B">
            <w:pPr>
              <w:tabs>
                <w:tab w:val="left" w:pos="0"/>
              </w:tabs>
              <w:rPr>
                <w:rFonts w:cs="Times New Roman"/>
                <w:lang w:val="ro-RO"/>
              </w:rPr>
            </w:pPr>
          </w:p>
        </w:tc>
      </w:tr>
      <w:tr w:rsidR="00340C8B" w14:paraId="75D2B56E" w14:textId="77777777" w:rsidTr="00FC5072">
        <w:trPr>
          <w:trHeight w:val="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F77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1EF0A" w14:textId="77777777" w:rsidR="00340C8B" w:rsidRDefault="00340C8B">
            <w:pPr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8C1F0F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066C7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C3C273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78DAC" w14:textId="77777777" w:rsidR="00340C8B" w:rsidRDefault="00340C8B">
            <w:pPr>
              <w:widowControl/>
              <w:suppressAutoHyphens w:val="0"/>
              <w:rPr>
                <w:rFonts w:cs="Times New Roman"/>
                <w:lang w:val="ro-RO"/>
              </w:rPr>
            </w:pPr>
          </w:p>
        </w:tc>
      </w:tr>
      <w:tr w:rsidR="00340C8B" w14:paraId="6676F35C" w14:textId="77777777" w:rsidTr="00FC5072">
        <w:trPr>
          <w:trHeight w:val="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34C6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547D" w14:textId="77777777" w:rsidR="00340C8B" w:rsidRDefault="00340C8B">
            <w:pPr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B620F8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B90C0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8CFA9B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6D285" w14:textId="77777777" w:rsidR="00340C8B" w:rsidRDefault="00340C8B">
            <w:pPr>
              <w:widowControl/>
              <w:suppressAutoHyphens w:val="0"/>
              <w:rPr>
                <w:rFonts w:cs="Times New Roman"/>
                <w:lang w:val="ro-RO"/>
              </w:rPr>
            </w:pPr>
          </w:p>
        </w:tc>
      </w:tr>
      <w:tr w:rsidR="00340C8B" w14:paraId="0AB2623C" w14:textId="77777777" w:rsidTr="00FC5072">
        <w:trPr>
          <w:trHeight w:val="3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F5A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55537" w14:textId="77777777" w:rsidR="00340C8B" w:rsidRDefault="00340C8B">
            <w:pPr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231331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43484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7F6D24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AD8F8" w14:textId="77777777" w:rsidR="00340C8B" w:rsidRDefault="00340C8B">
            <w:pPr>
              <w:widowControl/>
              <w:suppressAutoHyphens w:val="0"/>
              <w:rPr>
                <w:rFonts w:cs="Times New Roman"/>
                <w:lang w:val="ro-RO"/>
              </w:rPr>
            </w:pPr>
          </w:p>
        </w:tc>
      </w:tr>
      <w:tr w:rsidR="00340C8B" w14:paraId="6520EAE7" w14:textId="77777777" w:rsidTr="00FC5072">
        <w:trPr>
          <w:trHeight w:val="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DDA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06E07" w14:textId="77777777" w:rsidR="00340C8B" w:rsidRDefault="00340C8B">
            <w:pPr>
              <w:widowControl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39E9DE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DD5FF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97644A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F3DC1" w14:textId="77777777" w:rsidR="00340C8B" w:rsidRDefault="00340C8B">
            <w:pPr>
              <w:widowControl/>
              <w:suppressAutoHyphens w:val="0"/>
              <w:rPr>
                <w:rFonts w:cs="Times New Roman"/>
                <w:lang w:val="ro-RO"/>
              </w:rPr>
            </w:pPr>
          </w:p>
        </w:tc>
      </w:tr>
      <w:tr w:rsidR="00340C8B" w14:paraId="08129994" w14:textId="77777777" w:rsidTr="00FC5072">
        <w:trPr>
          <w:trHeight w:val="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F4C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BF85B" w14:textId="77777777" w:rsidR="00340C8B" w:rsidRDefault="00340C8B">
            <w:pPr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839B6B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E21FA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9A3FF3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415BB" w14:textId="77777777" w:rsidR="00340C8B" w:rsidRDefault="00340C8B">
            <w:pPr>
              <w:widowControl/>
              <w:suppressAutoHyphens w:val="0"/>
              <w:rPr>
                <w:rFonts w:cs="Times New Roman"/>
                <w:lang w:val="ro-RO"/>
              </w:rPr>
            </w:pPr>
          </w:p>
        </w:tc>
      </w:tr>
      <w:tr w:rsidR="00340C8B" w14:paraId="559FED81" w14:textId="77777777" w:rsidTr="00FC5072">
        <w:trPr>
          <w:trHeight w:val="3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2F2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87FE2" w14:textId="77777777" w:rsidR="00340C8B" w:rsidRDefault="00340C8B">
            <w:pPr>
              <w:widowControl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8EF65C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E31E4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1CC514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17485" w14:textId="77777777" w:rsidR="00340C8B" w:rsidRDefault="00340C8B">
            <w:pPr>
              <w:tabs>
                <w:tab w:val="left" w:pos="0"/>
              </w:tabs>
              <w:rPr>
                <w:rFonts w:cs="Times New Roman"/>
                <w:lang w:val="ro-RO"/>
              </w:rPr>
            </w:pPr>
          </w:p>
        </w:tc>
      </w:tr>
      <w:tr w:rsidR="00340C8B" w14:paraId="03A9E4AD" w14:textId="77777777" w:rsidTr="00FC5072">
        <w:trPr>
          <w:trHeight w:val="1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49DF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9F250" w14:textId="77777777" w:rsidR="00340C8B" w:rsidRDefault="00340C8B">
            <w:pPr>
              <w:widowControl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21BC1B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A37DE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7E143E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B6B23" w14:textId="77777777" w:rsidR="00340C8B" w:rsidRDefault="00340C8B">
            <w:pPr>
              <w:tabs>
                <w:tab w:val="left" w:pos="0"/>
              </w:tabs>
              <w:rPr>
                <w:rFonts w:cs="Times New Roman"/>
                <w:lang w:val="ro-RO"/>
              </w:rPr>
            </w:pPr>
          </w:p>
        </w:tc>
      </w:tr>
      <w:tr w:rsidR="00340C8B" w14:paraId="3BD82C70" w14:textId="77777777" w:rsidTr="00FC5072">
        <w:trPr>
          <w:trHeight w:val="3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4DA" w14:textId="77777777" w:rsidR="00340C8B" w:rsidRDefault="00340C8B" w:rsidP="00E6742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D84EC" w14:textId="77777777" w:rsidR="00340C8B" w:rsidRDefault="00340C8B">
            <w:pPr>
              <w:widowControl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D10E47" w14:textId="77777777" w:rsidR="00340C8B" w:rsidRDefault="00340C8B">
            <w:pPr>
              <w:widowControl/>
              <w:jc w:val="center"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D8AA5" w14:textId="77777777" w:rsidR="00340C8B" w:rsidRDefault="00340C8B">
            <w:pPr>
              <w:widowControl/>
              <w:jc w:val="center"/>
              <w:textAlignment w:val="top"/>
              <w:rPr>
                <w:rFonts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5C8F0B" w14:textId="77777777" w:rsidR="00340C8B" w:rsidRDefault="00340C8B">
            <w:pPr>
              <w:widowControl/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86E31" w14:textId="77777777" w:rsidR="00340C8B" w:rsidRDefault="00340C8B">
            <w:pPr>
              <w:tabs>
                <w:tab w:val="left" w:pos="0"/>
              </w:tabs>
              <w:rPr>
                <w:rFonts w:cs="Times New Roman"/>
                <w:lang w:val="ro-RO"/>
              </w:rPr>
            </w:pPr>
          </w:p>
        </w:tc>
      </w:tr>
    </w:tbl>
    <w:p w14:paraId="6F2D87F8" w14:textId="77777777" w:rsidR="00617E57" w:rsidRDefault="00617E57" w:rsidP="00340C8B">
      <w:pPr>
        <w:tabs>
          <w:tab w:val="left" w:pos="567"/>
        </w:tabs>
        <w:spacing w:line="360" w:lineRule="atLeast"/>
        <w:jc w:val="center"/>
        <w:rPr>
          <w:rFonts w:cs="Times New Roman"/>
          <w:b/>
          <w:sz w:val="28"/>
          <w:szCs w:val="28"/>
          <w:lang w:val="ro-RO"/>
        </w:rPr>
      </w:pPr>
    </w:p>
    <w:p w14:paraId="3FBE27F7" w14:textId="77777777" w:rsidR="003A07AC" w:rsidRDefault="00617E57" w:rsidP="003A07A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Cadre didactice care însoțesc grupul de elevi:</w:t>
      </w:r>
    </w:p>
    <w:p w14:paraId="0F9E2EDC" w14:textId="1215AB82" w:rsidR="00617E57" w:rsidRDefault="00617E57" w:rsidP="003A07A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                                                                                Semnătură .................................</w:t>
      </w:r>
    </w:p>
    <w:p w14:paraId="036A8A04" w14:textId="77777777" w:rsidR="003A07AC" w:rsidRDefault="003A07AC" w:rsidP="003A07A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                                                                                Semnătură .................................</w:t>
      </w:r>
    </w:p>
    <w:p w14:paraId="34D4815A" w14:textId="1339303C" w:rsidR="00340C8B" w:rsidRDefault="00340C8B" w:rsidP="00340C8B">
      <w:pPr>
        <w:tabs>
          <w:tab w:val="left" w:pos="567"/>
        </w:tabs>
        <w:spacing w:line="360" w:lineRule="atLeast"/>
        <w:jc w:val="center"/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 xml:space="preserve"> Director</w:t>
      </w:r>
      <w:r w:rsidR="003A07AC">
        <w:rPr>
          <w:rFonts w:cs="Times New Roman"/>
          <w:b/>
          <w:sz w:val="28"/>
          <w:szCs w:val="28"/>
          <w:lang w:val="ro-RO"/>
        </w:rPr>
        <w:t xml:space="preserve">          </w:t>
      </w:r>
      <w:bookmarkStart w:id="0" w:name="_GoBack"/>
      <w:bookmarkEnd w:id="0"/>
      <w:r>
        <w:rPr>
          <w:rFonts w:cs="Times New Roman"/>
          <w:b/>
          <w:sz w:val="28"/>
          <w:szCs w:val="28"/>
          <w:lang w:val="ro-RO"/>
        </w:rPr>
        <w:t>............................................</w:t>
      </w:r>
    </w:p>
    <w:sectPr w:rsidR="00340C8B" w:rsidSect="00340C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B21"/>
    <w:multiLevelType w:val="hybridMultilevel"/>
    <w:tmpl w:val="2BCEE2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7833"/>
    <w:multiLevelType w:val="multilevel"/>
    <w:tmpl w:val="572578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AD"/>
    <w:rsid w:val="00060242"/>
    <w:rsid w:val="001360AD"/>
    <w:rsid w:val="00340C8B"/>
    <w:rsid w:val="003A07AC"/>
    <w:rsid w:val="00617E57"/>
    <w:rsid w:val="00655A1D"/>
    <w:rsid w:val="00E068F6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C888"/>
  <w15:chartTrackingRefBased/>
  <w15:docId w15:val="{DE4FC299-EC1E-4811-9766-E5512C3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C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it-IT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Bistrita</cp:lastModifiedBy>
  <cp:revision>7</cp:revision>
  <dcterms:created xsi:type="dcterms:W3CDTF">2023-02-15T12:59:00Z</dcterms:created>
  <dcterms:modified xsi:type="dcterms:W3CDTF">2023-03-07T06:23:00Z</dcterms:modified>
</cp:coreProperties>
</file>